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developing and implementing a new comprehension activity. I’m currently working on the first level of this type of activity.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to work on the comprehension activity.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Prototyping the button and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prototyping it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game with teammates.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words with friends game with teammates.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